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088D" w14:textId="77777777" w:rsidR="00486249" w:rsidRPr="00BB7C31" w:rsidRDefault="001876A3" w:rsidP="00BB7C31">
      <w:pPr>
        <w:pStyle w:val="Kop1"/>
      </w:pPr>
      <w:r w:rsidRPr="00BB7C31">
        <w:t xml:space="preserve">BIJLAGE </w:t>
      </w:r>
      <w:r w:rsidR="003852E6">
        <w:t>CONTACTPERSONENLIJST</w:t>
      </w:r>
    </w:p>
    <w:p w14:paraId="25C7E0F7" w14:textId="77777777" w:rsidR="00BB7C31" w:rsidRPr="00BB7C31" w:rsidRDefault="00BB7C31" w:rsidP="00BB7C31"/>
    <w:p w14:paraId="000E321C" w14:textId="77777777" w:rsidR="00BB7C31" w:rsidRPr="00BB7C31" w:rsidRDefault="00BB7C31" w:rsidP="00BB7C31"/>
    <w:p w14:paraId="3BA50F80" w14:textId="77777777" w:rsidR="00486249" w:rsidRPr="00BB7C31" w:rsidRDefault="00486249" w:rsidP="00BB7C31"/>
    <w:tbl>
      <w:tblPr>
        <w:tblStyle w:val="Tabelraster"/>
        <w:tblW w:w="9539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1842"/>
        <w:gridCol w:w="2168"/>
      </w:tblGrid>
      <w:tr w:rsidR="00BB7C31" w:rsidRPr="00BB7C31" w14:paraId="5CF1D8C6" w14:textId="77777777" w:rsidTr="00395841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50653D" w14:textId="77777777" w:rsidR="00BB7C31" w:rsidRPr="00BB7C31" w:rsidRDefault="00BB7C31" w:rsidP="00BB7C31">
            <w:pPr>
              <w:rPr>
                <w:b/>
              </w:rPr>
            </w:pPr>
            <w:proofErr w:type="gramStart"/>
            <w:r>
              <w:rPr>
                <w:b/>
              </w:rPr>
              <w:t>naam</w:t>
            </w:r>
            <w:proofErr w:type="gramEnd"/>
          </w:p>
        </w:tc>
        <w:tc>
          <w:tcPr>
            <w:tcW w:w="326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489E11" w14:textId="77777777" w:rsidR="00BB7C31" w:rsidRPr="00BB7C31" w:rsidRDefault="00BB7C31" w:rsidP="00BB7C31">
            <w:pPr>
              <w:rPr>
                <w:b/>
              </w:rPr>
            </w:pPr>
            <w:proofErr w:type="gramStart"/>
            <w:r>
              <w:rPr>
                <w:b/>
              </w:rPr>
              <w:t>functie</w:t>
            </w:r>
            <w:proofErr w:type="gramEnd"/>
          </w:p>
        </w:tc>
        <w:tc>
          <w:tcPr>
            <w:tcW w:w="184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E4C1E7" w14:textId="77777777" w:rsidR="00BB7C31" w:rsidRPr="00BB7C31" w:rsidRDefault="00BB7C31" w:rsidP="00BB7C3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telefoonnummer</w:t>
            </w:r>
            <w:proofErr w:type="gramEnd"/>
          </w:p>
        </w:tc>
        <w:tc>
          <w:tcPr>
            <w:tcW w:w="21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EF7895" w14:textId="77777777" w:rsidR="00BB7C31" w:rsidRPr="00BB7C31" w:rsidRDefault="00BB7C31" w:rsidP="00BB7C3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</w:p>
        </w:tc>
      </w:tr>
      <w:tr w:rsidR="00BB7C31" w:rsidRPr="00BB7C31" w14:paraId="06AA83CD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5160C74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79E8A6E3" w14:textId="77777777" w:rsidR="00BB7C31" w:rsidRPr="00BB7C31" w:rsidRDefault="00BB7C31" w:rsidP="00BB7C31">
            <w:r>
              <w:t>Eindverantwoordelijke event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6D57501E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9A98044" w14:textId="77777777" w:rsidR="00BB7C31" w:rsidRPr="00BB7C31" w:rsidRDefault="00BB7C31" w:rsidP="00BB7C31"/>
        </w:tc>
      </w:tr>
      <w:tr w:rsidR="00BB7C31" w:rsidRPr="00BB7C31" w14:paraId="4882C61C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68F13CE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49F7B8DA" w14:textId="77777777" w:rsidR="00BB7C31" w:rsidRPr="00BB7C31" w:rsidRDefault="00BB7C31" w:rsidP="00BB7C31">
            <w:r>
              <w:t>Projectleider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F7B5611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9A19FF7" w14:textId="77777777" w:rsidR="00BB7C31" w:rsidRPr="00BB7C31" w:rsidRDefault="00BB7C31" w:rsidP="00BB7C31"/>
        </w:tc>
      </w:tr>
      <w:tr w:rsidR="003A0B33" w:rsidRPr="00BB7C31" w14:paraId="5192C44B" w14:textId="77777777" w:rsidTr="00395841">
        <w:trPr>
          <w:trHeight w:val="602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BF6F1EB" w14:textId="77777777" w:rsidR="003A0B33" w:rsidRPr="00BB7C31" w:rsidRDefault="003A0B33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2BABA4BB" w14:textId="77777777" w:rsidR="003A0B33" w:rsidRDefault="003A0B33" w:rsidP="00BB7C31">
            <w:r>
              <w:t>Programmeur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72DB6409" w14:textId="77777777" w:rsidR="003A0B33" w:rsidRPr="00BB7C31" w:rsidRDefault="003A0B33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5999FC2" w14:textId="77777777" w:rsidR="003A0B33" w:rsidRPr="00BB7C31" w:rsidRDefault="003A0B33" w:rsidP="00BB7C31"/>
        </w:tc>
      </w:tr>
      <w:tr w:rsidR="00BB7C31" w:rsidRPr="00BB7C31" w14:paraId="04CEECE0" w14:textId="77777777" w:rsidTr="00395841">
        <w:trPr>
          <w:trHeight w:val="602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68163E4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2CE1D1DC" w14:textId="77777777" w:rsidR="00BB7C31" w:rsidRPr="00BB7C31" w:rsidRDefault="00BB7C31" w:rsidP="00BB7C31">
            <w:r>
              <w:t>Producent facilitair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6E3CA8F4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82A9626" w14:textId="77777777" w:rsidR="00BB7C31" w:rsidRPr="00BB7C31" w:rsidRDefault="00BB7C31" w:rsidP="00BB7C31"/>
        </w:tc>
      </w:tr>
      <w:tr w:rsidR="003A0B33" w:rsidRPr="00BB7C31" w14:paraId="35DEB2B0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1620247" w14:textId="77777777" w:rsidR="003A0B33" w:rsidRPr="00BB7C31" w:rsidRDefault="003A0B33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77FE1A68" w14:textId="77777777" w:rsidR="003A0B33" w:rsidRDefault="003A0B33" w:rsidP="00BB7C31">
            <w:r>
              <w:t>Producent horeca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6A4805F5" w14:textId="77777777" w:rsidR="003A0B33" w:rsidRPr="00BB7C31" w:rsidRDefault="003A0B33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81983B5" w14:textId="77777777" w:rsidR="003A0B33" w:rsidRPr="00BB7C31" w:rsidRDefault="003A0B33" w:rsidP="00BB7C31"/>
        </w:tc>
      </w:tr>
      <w:tr w:rsidR="00BB7C31" w:rsidRPr="00BB7C31" w14:paraId="3BA85C4E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B79CE0C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4AE28078" w14:textId="77777777" w:rsidR="00BB7C31" w:rsidRPr="00BB7C31" w:rsidRDefault="00BB7C31" w:rsidP="00BB7C31">
            <w:r>
              <w:t>Veiligheidsorganisator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6E675AD3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E144BB0" w14:textId="77777777" w:rsidR="00BB7C31" w:rsidRPr="00BB7C31" w:rsidRDefault="00BB7C31" w:rsidP="00BB7C31"/>
        </w:tc>
      </w:tr>
      <w:tr w:rsidR="00BB7C31" w:rsidRPr="00BB7C31" w14:paraId="777C98C9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4E9ED1C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5D3A1DAB" w14:textId="77777777" w:rsidR="00BB7C31" w:rsidRPr="00BB7C31" w:rsidRDefault="00BB7C31" w:rsidP="00BB7C31">
            <w:r>
              <w:t>Projectleider beveiliging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19910270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B1749F1" w14:textId="77777777" w:rsidR="00BB7C31" w:rsidRPr="00BB7C31" w:rsidRDefault="00BB7C31" w:rsidP="00BB7C31"/>
        </w:tc>
      </w:tr>
      <w:tr w:rsidR="00BB7C31" w:rsidRPr="00BB7C31" w14:paraId="1A52125D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1FE4924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13488FC5" w14:textId="77777777" w:rsidR="00BB7C31" w:rsidRPr="00BB7C31" w:rsidRDefault="00BB7C31" w:rsidP="00BB7C31">
            <w:r>
              <w:t>Projectleider medisch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61C03A0E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680127D" w14:textId="77777777" w:rsidR="00BB7C31" w:rsidRPr="00BB7C31" w:rsidRDefault="00BB7C31" w:rsidP="00BB7C31"/>
        </w:tc>
      </w:tr>
      <w:tr w:rsidR="003852E6" w:rsidRPr="00BB7C31" w14:paraId="6320EF58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997422A" w14:textId="77777777" w:rsidR="003852E6" w:rsidRPr="00BB7C31" w:rsidRDefault="003852E6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1AD230EF" w14:textId="77777777" w:rsidR="003852E6" w:rsidRDefault="003852E6" w:rsidP="00BB7C31">
            <w:r>
              <w:t>Projectleider verkeer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0CABF4FA" w14:textId="77777777" w:rsidR="003852E6" w:rsidRPr="00BB7C31" w:rsidRDefault="003852E6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BE1DE7B" w14:textId="77777777" w:rsidR="003852E6" w:rsidRPr="00BB7C31" w:rsidRDefault="003852E6" w:rsidP="00BB7C31"/>
        </w:tc>
      </w:tr>
      <w:tr w:rsidR="00BB7C31" w:rsidRPr="00BB7C31" w14:paraId="1533DB3F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18AFAEF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4BC94EE2" w14:textId="77777777" w:rsidR="00BB7C31" w:rsidRPr="00BB7C31" w:rsidRDefault="00BB7C31" w:rsidP="00BB7C31">
            <w:r>
              <w:t>Centralist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04E40674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AD8409F" w14:textId="77777777" w:rsidR="00BB7C31" w:rsidRPr="00BB7C31" w:rsidRDefault="00BB7C31" w:rsidP="00BB7C31"/>
        </w:tc>
      </w:tr>
      <w:tr w:rsidR="00BB7C31" w:rsidRPr="00BB7C31" w14:paraId="7173389B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16EBE4E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10877594" w14:textId="77777777" w:rsidR="00BB7C31" w:rsidRPr="00BB7C31" w:rsidRDefault="00BB7C31" w:rsidP="00BB7C31">
            <w:r>
              <w:t>Contactpersoon vergunningen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7B66DEF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CA42D85" w14:textId="77777777" w:rsidR="00BB7C31" w:rsidRPr="00BB7C31" w:rsidRDefault="00BB7C31" w:rsidP="00BB7C31"/>
        </w:tc>
      </w:tr>
      <w:tr w:rsidR="00BB7C31" w:rsidRPr="00BB7C31" w14:paraId="19158ED9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C4F84B9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41A39522" w14:textId="77777777" w:rsidR="00BB7C31" w:rsidRPr="00BB7C31" w:rsidRDefault="00BB7C31" w:rsidP="00BB7C31">
            <w:r>
              <w:t>Contactpersoon politie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B9D10CB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139A149D" w14:textId="77777777" w:rsidR="00BB7C31" w:rsidRPr="00BB7C31" w:rsidRDefault="00BB7C31" w:rsidP="00BB7C31"/>
        </w:tc>
      </w:tr>
      <w:tr w:rsidR="00BB7C31" w:rsidRPr="00BB7C31" w14:paraId="348FABC7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B15DD11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40CEC4E5" w14:textId="77777777" w:rsidR="00BB7C31" w:rsidRPr="00BB7C31" w:rsidRDefault="00BB7C31" w:rsidP="00BB7C31">
            <w:r>
              <w:t>Contactpersoon brandweer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57645870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FA192F6" w14:textId="77777777" w:rsidR="00BB7C31" w:rsidRPr="00BB7C31" w:rsidRDefault="00BB7C31" w:rsidP="00BB7C31"/>
        </w:tc>
      </w:tr>
      <w:tr w:rsidR="00BB7C31" w:rsidRPr="00BB7C31" w14:paraId="7D1BFFD3" w14:textId="77777777" w:rsidTr="00395841">
        <w:trPr>
          <w:trHeight w:val="555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6BDC4EB" w14:textId="77777777" w:rsidR="00BB7C31" w:rsidRPr="00BB7C31" w:rsidRDefault="00BB7C31" w:rsidP="00BB7C31"/>
        </w:tc>
        <w:tc>
          <w:tcPr>
            <w:tcW w:w="3261" w:type="dxa"/>
            <w:tcMar>
              <w:left w:w="57" w:type="dxa"/>
              <w:right w:w="57" w:type="dxa"/>
            </w:tcMar>
            <w:vAlign w:val="center"/>
          </w:tcPr>
          <w:p w14:paraId="393813C2" w14:textId="77777777" w:rsidR="00BB7C31" w:rsidRDefault="00BB7C31" w:rsidP="00BB7C31">
            <w:r>
              <w:t>Contactpersoon locatie/ terrein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75ACFA5" w14:textId="77777777" w:rsidR="00BB7C31" w:rsidRPr="00BB7C31" w:rsidRDefault="00BB7C31" w:rsidP="00BB7C31">
            <w:pPr>
              <w:jc w:val="center"/>
            </w:pP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1DCC270" w14:textId="77777777" w:rsidR="00BB7C31" w:rsidRPr="00BB7C31" w:rsidRDefault="00BB7C31" w:rsidP="00BB7C31"/>
        </w:tc>
      </w:tr>
    </w:tbl>
    <w:p w14:paraId="36324A3F" w14:textId="77777777" w:rsidR="002F02FE" w:rsidRPr="00BB7C31" w:rsidRDefault="00EF2B6F" w:rsidP="00BB7C31">
      <w:pPr>
        <w:jc w:val="both"/>
      </w:pPr>
    </w:p>
    <w:sectPr w:rsidR="002F02FE" w:rsidRPr="00BB7C31" w:rsidSect="00486249">
      <w:pgSz w:w="11900" w:h="16840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70E"/>
    <w:multiLevelType w:val="hybridMultilevel"/>
    <w:tmpl w:val="1D28D9F0"/>
    <w:lvl w:ilvl="0" w:tplc="FC14185E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C541972"/>
    <w:multiLevelType w:val="hybridMultilevel"/>
    <w:tmpl w:val="344E047A"/>
    <w:lvl w:ilvl="0" w:tplc="B8C4DC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39602864">
    <w:abstractNumId w:val="1"/>
  </w:num>
  <w:num w:numId="2" w16cid:durableId="193489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49"/>
    <w:rsid w:val="00003919"/>
    <w:rsid w:val="000420FF"/>
    <w:rsid w:val="00043518"/>
    <w:rsid w:val="00060CDD"/>
    <w:rsid w:val="0007375A"/>
    <w:rsid w:val="000873E9"/>
    <w:rsid w:val="00094A75"/>
    <w:rsid w:val="000A363F"/>
    <w:rsid w:val="000A71C1"/>
    <w:rsid w:val="000C3EE0"/>
    <w:rsid w:val="000C5A13"/>
    <w:rsid w:val="000D2CAC"/>
    <w:rsid w:val="000D3074"/>
    <w:rsid w:val="000D5CF4"/>
    <w:rsid w:val="00100AE1"/>
    <w:rsid w:val="00107AE5"/>
    <w:rsid w:val="001146A3"/>
    <w:rsid w:val="00127545"/>
    <w:rsid w:val="001305D9"/>
    <w:rsid w:val="00165319"/>
    <w:rsid w:val="0016746E"/>
    <w:rsid w:val="00181E80"/>
    <w:rsid w:val="001876A3"/>
    <w:rsid w:val="001946AA"/>
    <w:rsid w:val="001A08A8"/>
    <w:rsid w:val="001B1D27"/>
    <w:rsid w:val="001B7C0B"/>
    <w:rsid w:val="001C6306"/>
    <w:rsid w:val="00204F59"/>
    <w:rsid w:val="00214C24"/>
    <w:rsid w:val="00223C14"/>
    <w:rsid w:val="0024310A"/>
    <w:rsid w:val="00250ED4"/>
    <w:rsid w:val="002515F0"/>
    <w:rsid w:val="00255FB6"/>
    <w:rsid w:val="0027476D"/>
    <w:rsid w:val="00275DDD"/>
    <w:rsid w:val="002805AF"/>
    <w:rsid w:val="002C2DB8"/>
    <w:rsid w:val="002D4276"/>
    <w:rsid w:val="002D5CAC"/>
    <w:rsid w:val="002D7AA1"/>
    <w:rsid w:val="002F5B1A"/>
    <w:rsid w:val="00342ED3"/>
    <w:rsid w:val="00352E89"/>
    <w:rsid w:val="00365BA8"/>
    <w:rsid w:val="00367C92"/>
    <w:rsid w:val="0037234F"/>
    <w:rsid w:val="0037626F"/>
    <w:rsid w:val="003852E6"/>
    <w:rsid w:val="00387454"/>
    <w:rsid w:val="003906E0"/>
    <w:rsid w:val="00390851"/>
    <w:rsid w:val="00395841"/>
    <w:rsid w:val="003A0B33"/>
    <w:rsid w:val="003D3B6E"/>
    <w:rsid w:val="003D3F47"/>
    <w:rsid w:val="003F4613"/>
    <w:rsid w:val="004042DD"/>
    <w:rsid w:val="00410029"/>
    <w:rsid w:val="0042282F"/>
    <w:rsid w:val="00443084"/>
    <w:rsid w:val="00443DBB"/>
    <w:rsid w:val="004466B8"/>
    <w:rsid w:val="00460CA3"/>
    <w:rsid w:val="00471D61"/>
    <w:rsid w:val="00486249"/>
    <w:rsid w:val="00495AB2"/>
    <w:rsid w:val="00496AEF"/>
    <w:rsid w:val="004B6945"/>
    <w:rsid w:val="00536B62"/>
    <w:rsid w:val="00540A72"/>
    <w:rsid w:val="00547649"/>
    <w:rsid w:val="005625AF"/>
    <w:rsid w:val="00583B7E"/>
    <w:rsid w:val="00597BE5"/>
    <w:rsid w:val="005B1E5B"/>
    <w:rsid w:val="005B2884"/>
    <w:rsid w:val="005C4F8E"/>
    <w:rsid w:val="005D24E1"/>
    <w:rsid w:val="005D5B77"/>
    <w:rsid w:val="005E7355"/>
    <w:rsid w:val="0061531F"/>
    <w:rsid w:val="00660E91"/>
    <w:rsid w:val="0066278D"/>
    <w:rsid w:val="00671F92"/>
    <w:rsid w:val="00683934"/>
    <w:rsid w:val="00683D8C"/>
    <w:rsid w:val="00684806"/>
    <w:rsid w:val="006860DD"/>
    <w:rsid w:val="006966E3"/>
    <w:rsid w:val="006D0DFA"/>
    <w:rsid w:val="006D6BEE"/>
    <w:rsid w:val="006E4B64"/>
    <w:rsid w:val="006F32BF"/>
    <w:rsid w:val="006F490F"/>
    <w:rsid w:val="007044B4"/>
    <w:rsid w:val="0071079B"/>
    <w:rsid w:val="00712223"/>
    <w:rsid w:val="00742AB1"/>
    <w:rsid w:val="00751879"/>
    <w:rsid w:val="007528E7"/>
    <w:rsid w:val="00752CCF"/>
    <w:rsid w:val="00752EE6"/>
    <w:rsid w:val="0075720A"/>
    <w:rsid w:val="007625A9"/>
    <w:rsid w:val="00773DFE"/>
    <w:rsid w:val="007818EA"/>
    <w:rsid w:val="00794776"/>
    <w:rsid w:val="007970D2"/>
    <w:rsid w:val="007A13D7"/>
    <w:rsid w:val="007A1C0C"/>
    <w:rsid w:val="007A58EF"/>
    <w:rsid w:val="007B7328"/>
    <w:rsid w:val="007C13A9"/>
    <w:rsid w:val="007C2887"/>
    <w:rsid w:val="007C6824"/>
    <w:rsid w:val="007D230E"/>
    <w:rsid w:val="0083183C"/>
    <w:rsid w:val="00836411"/>
    <w:rsid w:val="00880F12"/>
    <w:rsid w:val="00887811"/>
    <w:rsid w:val="008B4F7A"/>
    <w:rsid w:val="008B5284"/>
    <w:rsid w:val="008C3D3F"/>
    <w:rsid w:val="00901DF7"/>
    <w:rsid w:val="009024AC"/>
    <w:rsid w:val="00906F34"/>
    <w:rsid w:val="00912391"/>
    <w:rsid w:val="0094496E"/>
    <w:rsid w:val="00950606"/>
    <w:rsid w:val="0096787F"/>
    <w:rsid w:val="00976B16"/>
    <w:rsid w:val="00983C4C"/>
    <w:rsid w:val="009A2138"/>
    <w:rsid w:val="009A6C2E"/>
    <w:rsid w:val="009D5271"/>
    <w:rsid w:val="00A53841"/>
    <w:rsid w:val="00A57518"/>
    <w:rsid w:val="00A70035"/>
    <w:rsid w:val="00A737CE"/>
    <w:rsid w:val="00A80A2A"/>
    <w:rsid w:val="00A924D5"/>
    <w:rsid w:val="00A92889"/>
    <w:rsid w:val="00AA01DA"/>
    <w:rsid w:val="00AA46F7"/>
    <w:rsid w:val="00AB1486"/>
    <w:rsid w:val="00AE059C"/>
    <w:rsid w:val="00B01B67"/>
    <w:rsid w:val="00B302D4"/>
    <w:rsid w:val="00B37E8B"/>
    <w:rsid w:val="00B42F7C"/>
    <w:rsid w:val="00B5571B"/>
    <w:rsid w:val="00B679CF"/>
    <w:rsid w:val="00B70C95"/>
    <w:rsid w:val="00B831E3"/>
    <w:rsid w:val="00BA5534"/>
    <w:rsid w:val="00BB7C31"/>
    <w:rsid w:val="00BE0179"/>
    <w:rsid w:val="00BF005B"/>
    <w:rsid w:val="00C03359"/>
    <w:rsid w:val="00C16315"/>
    <w:rsid w:val="00C21027"/>
    <w:rsid w:val="00C34384"/>
    <w:rsid w:val="00C41314"/>
    <w:rsid w:val="00C41B22"/>
    <w:rsid w:val="00C43B7B"/>
    <w:rsid w:val="00C9350E"/>
    <w:rsid w:val="00CA086E"/>
    <w:rsid w:val="00CA24D0"/>
    <w:rsid w:val="00CC1EB7"/>
    <w:rsid w:val="00CC6022"/>
    <w:rsid w:val="00CD1579"/>
    <w:rsid w:val="00CD48AE"/>
    <w:rsid w:val="00CE4868"/>
    <w:rsid w:val="00CF5D3B"/>
    <w:rsid w:val="00D018F4"/>
    <w:rsid w:val="00D04DC8"/>
    <w:rsid w:val="00D12E45"/>
    <w:rsid w:val="00D12E8E"/>
    <w:rsid w:val="00D14BC8"/>
    <w:rsid w:val="00D3023B"/>
    <w:rsid w:val="00D33EB6"/>
    <w:rsid w:val="00D37C2D"/>
    <w:rsid w:val="00D47911"/>
    <w:rsid w:val="00D55C53"/>
    <w:rsid w:val="00D95D3F"/>
    <w:rsid w:val="00DA2A0D"/>
    <w:rsid w:val="00DE509D"/>
    <w:rsid w:val="00E40BBF"/>
    <w:rsid w:val="00E47E28"/>
    <w:rsid w:val="00E81FEA"/>
    <w:rsid w:val="00E92B13"/>
    <w:rsid w:val="00EB2621"/>
    <w:rsid w:val="00EB47D4"/>
    <w:rsid w:val="00ED24F1"/>
    <w:rsid w:val="00ED7493"/>
    <w:rsid w:val="00EE4851"/>
    <w:rsid w:val="00EF2B6F"/>
    <w:rsid w:val="00F04CDE"/>
    <w:rsid w:val="00F23E42"/>
    <w:rsid w:val="00F365DD"/>
    <w:rsid w:val="00F46E8E"/>
    <w:rsid w:val="00F507BA"/>
    <w:rsid w:val="00F562D5"/>
    <w:rsid w:val="00F973AC"/>
    <w:rsid w:val="00FA20B5"/>
    <w:rsid w:val="00FA4712"/>
    <w:rsid w:val="00FB73ED"/>
    <w:rsid w:val="00FD5B1A"/>
    <w:rsid w:val="00FE3521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473"/>
  <w15:chartTrackingRefBased/>
  <w15:docId w15:val="{10488CA8-968A-1648-8BDB-B4C9A53A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C31"/>
    <w:rPr>
      <w:rFonts w:ascii="Arial" w:hAnsi="Arial" w:cs="Arial"/>
      <w:sz w:val="22"/>
      <w:szCs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B7C31"/>
    <w:pPr>
      <w:keepNext/>
      <w:keepLines/>
      <w:spacing w:before="240" w:after="120"/>
      <w:outlineLvl w:val="0"/>
    </w:pPr>
    <w:rPr>
      <w:rFonts w:eastAsiaTheme="majorEastAsia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C31"/>
    <w:rPr>
      <w:rFonts w:ascii="Arial" w:eastAsiaTheme="majorEastAsia" w:hAnsi="Arial" w:cs="Arial"/>
      <w:b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486249"/>
    <w:pPr>
      <w:spacing w:after="160" w:line="259" w:lineRule="auto"/>
      <w:ind w:left="720"/>
      <w:contextualSpacing/>
    </w:pPr>
  </w:style>
  <w:style w:type="table" w:styleId="Tabelraster">
    <w:name w:val="Table Grid"/>
    <w:basedOn w:val="Standaardtabel"/>
    <w:uiPriority w:val="39"/>
    <w:rsid w:val="00BB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923B909AE642892C64FCBF26157C" ma:contentTypeVersion="19" ma:contentTypeDescription="Een nieuw document maken." ma:contentTypeScope="" ma:versionID="6f05e15369f8fb27ffa594fb6e596ef5">
  <xsd:schema xmlns:xsd="http://www.w3.org/2001/XMLSchema" xmlns:xs="http://www.w3.org/2001/XMLSchema" xmlns:p="http://schemas.microsoft.com/office/2006/metadata/properties" xmlns:ns2="23a94f34-2355-44a1-820d-52f5a3eb38ec" xmlns:ns3="7a59258d-4a0a-4fee-8ef1-58a08cedab4a" targetNamespace="http://schemas.microsoft.com/office/2006/metadata/properties" ma:root="true" ma:fieldsID="3c4fb079d9c67f8f08cc6294ddf13bbc" ns2:_="" ns3:_="">
    <xsd:import namespace="23a94f34-2355-44a1-820d-52f5a3eb38ec"/>
    <xsd:import namespace="7a59258d-4a0a-4fee-8ef1-58a08ced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f34-2355-44a1-820d-52f5a3eb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gs" ma:index="21" nillable="true" ma:displayName="Tags" ma:internalName="Tag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c79952d-be71-4af9-9bd6-07f6d2e09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258d-4a0a-4fee-8ef1-58a08ced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31a581-88ed-47fa-8f8f-ed929b7d649e}" ma:internalName="TaxCatchAll" ma:showField="CatchAllData" ma:web="7a59258d-4a0a-4fee-8ef1-58a08ceda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9258d-4a0a-4fee-8ef1-58a08cedab4a" xsi:nil="true"/>
    <Tags xmlns="23a94f34-2355-44a1-820d-52f5a3eb38ec" xsi:nil="true"/>
    <lcf76f155ced4ddcb4097134ff3c332f xmlns="23a94f34-2355-44a1-820d-52f5a3eb38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46FA4-D9A7-44A1-B977-1214846C9CAF}"/>
</file>

<file path=customXml/itemProps2.xml><?xml version="1.0" encoding="utf-8"?>
<ds:datastoreItem xmlns:ds="http://schemas.openxmlformats.org/officeDocument/2006/customXml" ds:itemID="{FCB54A9C-2A4C-490A-BCC7-CB658593D2AD}"/>
</file>

<file path=customXml/itemProps3.xml><?xml version="1.0" encoding="utf-8"?>
<ds:datastoreItem xmlns:ds="http://schemas.openxmlformats.org/officeDocument/2006/customXml" ds:itemID="{817018E5-667C-4A5B-9B77-40FC5D282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Fafie, Danique</dc:creator>
  <cp:keywords/>
  <dc:description/>
  <cp:lastModifiedBy>Fafie, Danique</cp:lastModifiedBy>
  <cp:revision>2</cp:revision>
  <cp:lastPrinted>2022-09-22T08:29:00Z</cp:lastPrinted>
  <dcterms:created xsi:type="dcterms:W3CDTF">2023-09-07T11:56:00Z</dcterms:created>
  <dcterms:modified xsi:type="dcterms:W3CDTF">2023-09-07T11:56:00Z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0x010100735D923B909AE642892C64FCBF26157C</vt:lpwstr>
  </property>
</Properties>
</file>