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890A" w14:textId="77777777" w:rsidR="00860755" w:rsidRDefault="00860755"/>
    <w:p w14:paraId="4430C3F8" w14:textId="77777777" w:rsidR="00A131BD" w:rsidRDefault="00A131BD">
      <w:pPr>
        <w:rPr>
          <w:rFonts w:ascii="Montserrat" w:hAnsi="Montserrat"/>
          <w:b/>
          <w:bCs/>
        </w:rPr>
      </w:pPr>
    </w:p>
    <w:p w14:paraId="3C84306C" w14:textId="57C88F5D" w:rsidR="003A4641" w:rsidRPr="00722DA2" w:rsidRDefault="003A4641">
      <w:pPr>
        <w:rPr>
          <w:rFonts w:ascii="Montserrat" w:hAnsi="Montserrat"/>
          <w:b/>
          <w:bCs/>
          <w:u w:val="single"/>
        </w:rPr>
      </w:pPr>
      <w:r w:rsidRPr="00722DA2">
        <w:rPr>
          <w:rFonts w:ascii="Montserrat" w:hAnsi="Montserrat"/>
          <w:b/>
          <w:bCs/>
          <w:u w:val="single"/>
        </w:rPr>
        <w:t>Projectformulier Bijdrageregeling Van Gogh Drenthe 2024</w:t>
      </w:r>
    </w:p>
    <w:p w14:paraId="379BF80F" w14:textId="77777777" w:rsidR="003A4641" w:rsidRPr="00A131BD" w:rsidRDefault="003A4641">
      <w:pPr>
        <w:rPr>
          <w:rFonts w:ascii="Montserrat" w:hAnsi="Montserrat"/>
        </w:rPr>
      </w:pPr>
    </w:p>
    <w:p w14:paraId="1ACB3D8D" w14:textId="21F294C9" w:rsidR="003A4641" w:rsidRPr="00A131BD" w:rsidRDefault="003A4641">
      <w:pPr>
        <w:rPr>
          <w:rFonts w:ascii="Montserrat" w:hAnsi="Montserrat"/>
          <w:b/>
          <w:bCs/>
        </w:rPr>
      </w:pPr>
      <w:r w:rsidRPr="00A131BD">
        <w:rPr>
          <w:rFonts w:ascii="Montserrat" w:hAnsi="Montserrat"/>
          <w:b/>
          <w:bCs/>
        </w:rPr>
        <w:t>PROJECTGEGEVENS</w:t>
      </w:r>
    </w:p>
    <w:p w14:paraId="52342162" w14:textId="5BDEBAC6" w:rsidR="003A4641" w:rsidRPr="00A131BD" w:rsidRDefault="003A4641">
      <w:pPr>
        <w:rPr>
          <w:rFonts w:ascii="Montserrat" w:hAnsi="Montserrat"/>
        </w:rPr>
      </w:pPr>
      <w:r w:rsidRPr="00A131BD">
        <w:rPr>
          <w:rFonts w:ascii="Montserrat" w:hAnsi="Montserrat"/>
        </w:rPr>
        <w:t>Naam project:</w:t>
      </w:r>
    </w:p>
    <w:p w14:paraId="254C9B89" w14:textId="6803EF00" w:rsidR="003A4641" w:rsidRPr="00A131BD" w:rsidRDefault="003A4641">
      <w:pPr>
        <w:rPr>
          <w:rFonts w:ascii="Montserrat" w:hAnsi="Montserrat"/>
        </w:rPr>
      </w:pPr>
      <w:r w:rsidRPr="00A131BD">
        <w:rPr>
          <w:rFonts w:ascii="Montserrat" w:hAnsi="Montserrat"/>
        </w:rPr>
        <w:t>Start- en einddatum:</w:t>
      </w:r>
    </w:p>
    <w:p w14:paraId="3E0FBDD1" w14:textId="655C1EAF" w:rsidR="003A4641" w:rsidRPr="00A131BD" w:rsidRDefault="003A4641">
      <w:pPr>
        <w:rPr>
          <w:rFonts w:ascii="Montserrat" w:hAnsi="Montserrat"/>
        </w:rPr>
      </w:pPr>
      <w:r w:rsidRPr="00A131BD">
        <w:rPr>
          <w:rFonts w:ascii="Montserrat" w:hAnsi="Montserrat"/>
        </w:rPr>
        <w:t>Naam organisatie aanvrager:</w:t>
      </w:r>
    </w:p>
    <w:p w14:paraId="37AF5C06" w14:textId="0C031706" w:rsidR="00504127" w:rsidRPr="00A131BD" w:rsidRDefault="00504127">
      <w:pPr>
        <w:rPr>
          <w:rFonts w:ascii="Montserrat" w:hAnsi="Montserrat"/>
        </w:rPr>
      </w:pPr>
      <w:r w:rsidRPr="00A131BD">
        <w:rPr>
          <w:rFonts w:ascii="Montserrat" w:hAnsi="Montserrat"/>
        </w:rPr>
        <w:t xml:space="preserve">Contactpersoon: </w:t>
      </w:r>
    </w:p>
    <w:p w14:paraId="5C2DA081" w14:textId="06671C6A" w:rsidR="00504127" w:rsidRPr="00A131BD" w:rsidRDefault="00504127">
      <w:pPr>
        <w:rPr>
          <w:rFonts w:ascii="Montserrat" w:hAnsi="Montserrat"/>
        </w:rPr>
      </w:pPr>
      <w:r w:rsidRPr="00A131BD">
        <w:rPr>
          <w:rFonts w:ascii="Montserrat" w:hAnsi="Montserrat"/>
        </w:rPr>
        <w:t>Rechtsvorm organisatie:</w:t>
      </w:r>
    </w:p>
    <w:p w14:paraId="3FAE1CC4" w14:textId="0D48D8F3" w:rsidR="003A4641" w:rsidRPr="00A131BD" w:rsidRDefault="003A4641">
      <w:pPr>
        <w:rPr>
          <w:rFonts w:ascii="Montserrat" w:hAnsi="Montserrat"/>
        </w:rPr>
      </w:pPr>
      <w:r w:rsidRPr="00A131BD">
        <w:rPr>
          <w:rFonts w:ascii="Montserrat" w:hAnsi="Montserrat"/>
        </w:rPr>
        <w:t xml:space="preserve">Adresgegevens: </w:t>
      </w:r>
    </w:p>
    <w:p w14:paraId="3DC3CD2D" w14:textId="3EB78F16" w:rsidR="00504127" w:rsidRPr="00A131BD" w:rsidRDefault="00504127">
      <w:pPr>
        <w:rPr>
          <w:rFonts w:ascii="Montserrat" w:hAnsi="Montserrat"/>
        </w:rPr>
      </w:pPr>
      <w:r w:rsidRPr="00A131BD">
        <w:rPr>
          <w:rFonts w:ascii="Montserrat" w:hAnsi="Montserrat"/>
        </w:rPr>
        <w:t>Emailadres:</w:t>
      </w:r>
    </w:p>
    <w:p w14:paraId="5E6462F3" w14:textId="22F90A4C" w:rsidR="00504127" w:rsidRPr="00A131BD" w:rsidRDefault="00504127">
      <w:pPr>
        <w:rPr>
          <w:rFonts w:ascii="Montserrat" w:hAnsi="Montserrat"/>
        </w:rPr>
      </w:pPr>
      <w:r w:rsidRPr="00A131BD">
        <w:rPr>
          <w:rFonts w:ascii="Montserrat" w:hAnsi="Montserrat"/>
        </w:rPr>
        <w:t>Telefoonnummer:</w:t>
      </w:r>
    </w:p>
    <w:p w14:paraId="13050B04" w14:textId="142B586D" w:rsidR="003A4641" w:rsidRPr="00A131BD" w:rsidRDefault="003A4641">
      <w:pPr>
        <w:rPr>
          <w:rFonts w:ascii="Montserrat" w:hAnsi="Montserrat"/>
        </w:rPr>
      </w:pPr>
      <w:r w:rsidRPr="00A131BD">
        <w:rPr>
          <w:rFonts w:ascii="Montserrat" w:hAnsi="Montserrat"/>
        </w:rPr>
        <w:t xml:space="preserve">KvK nummer: </w:t>
      </w:r>
    </w:p>
    <w:p w14:paraId="10D6BB82" w14:textId="77777777" w:rsidR="003A4641" w:rsidRPr="00A131BD" w:rsidRDefault="003A4641">
      <w:pPr>
        <w:rPr>
          <w:rFonts w:ascii="Montserrat" w:hAnsi="Montserrat"/>
        </w:rPr>
      </w:pPr>
    </w:p>
    <w:p w14:paraId="6A599C94" w14:textId="20194411" w:rsidR="003A4641" w:rsidRPr="00A131BD" w:rsidRDefault="003A4641">
      <w:pPr>
        <w:rPr>
          <w:rFonts w:ascii="Montserrat" w:hAnsi="Montserrat"/>
        </w:rPr>
      </w:pPr>
      <w:r w:rsidRPr="00A131BD">
        <w:rPr>
          <w:rFonts w:ascii="Montserrat" w:hAnsi="Montserrat"/>
          <w:b/>
          <w:bCs/>
        </w:rPr>
        <w:t xml:space="preserve">PROJECTBESCHRIJVING </w:t>
      </w:r>
      <w:r w:rsidRPr="00A131BD">
        <w:rPr>
          <w:rFonts w:ascii="Montserrat" w:hAnsi="Montserrat"/>
        </w:rPr>
        <w:t>(omschrijf het project in maximaal 300 woorden)</w:t>
      </w:r>
    </w:p>
    <w:p w14:paraId="0554AA21" w14:textId="77777777" w:rsidR="003E5E15" w:rsidRPr="00A131BD" w:rsidRDefault="003E5E15">
      <w:pPr>
        <w:rPr>
          <w:rFonts w:ascii="Montserrat" w:hAnsi="Montserrat"/>
        </w:rPr>
      </w:pPr>
    </w:p>
    <w:p w14:paraId="3FBE1DDC" w14:textId="77777777" w:rsidR="003E5E15" w:rsidRPr="00A131BD" w:rsidRDefault="003E5E15">
      <w:pPr>
        <w:rPr>
          <w:rFonts w:ascii="Montserrat" w:hAnsi="Montserrat"/>
        </w:rPr>
      </w:pPr>
    </w:p>
    <w:p w14:paraId="51BF454E" w14:textId="77777777" w:rsidR="003E5E15" w:rsidRPr="00A131BD" w:rsidRDefault="003E5E15">
      <w:pPr>
        <w:rPr>
          <w:rFonts w:ascii="Montserrat" w:hAnsi="Montserrat"/>
        </w:rPr>
      </w:pPr>
    </w:p>
    <w:p w14:paraId="794CCB5C" w14:textId="77777777" w:rsidR="003E5E15" w:rsidRPr="00A131BD" w:rsidRDefault="003E5E15">
      <w:pPr>
        <w:rPr>
          <w:rFonts w:ascii="Montserrat" w:hAnsi="Montserrat"/>
        </w:rPr>
      </w:pPr>
    </w:p>
    <w:p w14:paraId="4FEC0A60" w14:textId="77777777" w:rsidR="003E5E15" w:rsidRPr="00A131BD" w:rsidRDefault="003E5E15">
      <w:pPr>
        <w:rPr>
          <w:rFonts w:ascii="Montserrat" w:hAnsi="Montserrat"/>
        </w:rPr>
      </w:pPr>
    </w:p>
    <w:p w14:paraId="77DECD55" w14:textId="77777777" w:rsidR="003E5E15" w:rsidRPr="00A131BD" w:rsidRDefault="003E5E15">
      <w:pPr>
        <w:rPr>
          <w:rFonts w:ascii="Montserrat" w:hAnsi="Montserrat"/>
        </w:rPr>
      </w:pPr>
    </w:p>
    <w:p w14:paraId="51894EED" w14:textId="77777777" w:rsidR="003E5E15" w:rsidRPr="00A131BD" w:rsidRDefault="003E5E15">
      <w:pPr>
        <w:rPr>
          <w:rFonts w:ascii="Montserrat" w:hAnsi="Montserrat"/>
        </w:rPr>
      </w:pPr>
    </w:p>
    <w:p w14:paraId="41E8CDD9" w14:textId="77777777" w:rsidR="003E5E15" w:rsidRPr="00A131BD" w:rsidRDefault="003E5E15">
      <w:pPr>
        <w:rPr>
          <w:rFonts w:ascii="Montserrat" w:hAnsi="Montserrat"/>
        </w:rPr>
      </w:pPr>
    </w:p>
    <w:p w14:paraId="4733A49D" w14:textId="77777777" w:rsidR="003E5E15" w:rsidRPr="00A131BD" w:rsidRDefault="003E5E15">
      <w:pPr>
        <w:rPr>
          <w:rFonts w:ascii="Montserrat" w:hAnsi="Montserrat"/>
        </w:rPr>
      </w:pPr>
    </w:p>
    <w:p w14:paraId="07B51E3C" w14:textId="77777777" w:rsidR="003E5E15" w:rsidRPr="00A131BD" w:rsidRDefault="003E5E15">
      <w:pPr>
        <w:rPr>
          <w:rFonts w:ascii="Montserrat" w:hAnsi="Montserrat"/>
        </w:rPr>
      </w:pPr>
    </w:p>
    <w:p w14:paraId="44168696" w14:textId="77777777" w:rsidR="003E5E15" w:rsidRPr="00A131BD" w:rsidRDefault="003E5E15">
      <w:pPr>
        <w:rPr>
          <w:rFonts w:ascii="Montserrat" w:hAnsi="Montserrat"/>
        </w:rPr>
      </w:pPr>
    </w:p>
    <w:p w14:paraId="4629A6DF" w14:textId="77777777" w:rsidR="003E5E15" w:rsidRPr="00A131BD" w:rsidRDefault="003E5E15">
      <w:pPr>
        <w:rPr>
          <w:rFonts w:ascii="Montserrat" w:hAnsi="Montserrat"/>
        </w:rPr>
      </w:pPr>
    </w:p>
    <w:p w14:paraId="06FCC1E6" w14:textId="77777777" w:rsidR="003E5E15" w:rsidRPr="00A131BD" w:rsidRDefault="003E5E15">
      <w:pPr>
        <w:rPr>
          <w:rFonts w:ascii="Montserrat" w:hAnsi="Montserrat"/>
        </w:rPr>
      </w:pPr>
    </w:p>
    <w:p w14:paraId="1112EE01" w14:textId="77777777" w:rsidR="009828E0" w:rsidRDefault="009828E0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br w:type="page"/>
      </w:r>
    </w:p>
    <w:p w14:paraId="4BB4B05D" w14:textId="77777777" w:rsidR="009828E0" w:rsidRDefault="009828E0" w:rsidP="009828E0">
      <w:pPr>
        <w:rPr>
          <w:rFonts w:ascii="Montserrat" w:hAnsi="Montserrat"/>
          <w:b/>
          <w:bCs/>
        </w:rPr>
      </w:pPr>
    </w:p>
    <w:p w14:paraId="12A6D645" w14:textId="77777777" w:rsidR="009828E0" w:rsidRDefault="009828E0" w:rsidP="009828E0">
      <w:pPr>
        <w:rPr>
          <w:rFonts w:ascii="Montserrat" w:hAnsi="Montserrat"/>
          <w:b/>
          <w:bCs/>
        </w:rPr>
      </w:pPr>
    </w:p>
    <w:p w14:paraId="57EFDA11" w14:textId="77777777" w:rsidR="009828E0" w:rsidRDefault="009828E0" w:rsidP="009828E0">
      <w:pPr>
        <w:rPr>
          <w:rFonts w:ascii="Montserrat" w:hAnsi="Montserrat"/>
          <w:b/>
          <w:bCs/>
        </w:rPr>
      </w:pPr>
    </w:p>
    <w:p w14:paraId="49E1EB56" w14:textId="2576C1A7" w:rsidR="003A4641" w:rsidRPr="00A131BD" w:rsidRDefault="003E5E15" w:rsidP="009828E0">
      <w:pPr>
        <w:rPr>
          <w:rFonts w:ascii="Montserrat" w:hAnsi="Montserrat"/>
        </w:rPr>
      </w:pPr>
      <w:r w:rsidRPr="00A131BD">
        <w:rPr>
          <w:rFonts w:ascii="Montserrat" w:hAnsi="Montserrat"/>
          <w:b/>
          <w:bCs/>
        </w:rPr>
        <w:t xml:space="preserve">WAT IS HET DOEL VAN HET PROJECT? </w:t>
      </w:r>
      <w:r w:rsidRPr="00A131BD">
        <w:rPr>
          <w:rFonts w:ascii="Montserrat" w:hAnsi="Montserrat"/>
        </w:rPr>
        <w:t>(maximaal 150 woorden)</w:t>
      </w:r>
    </w:p>
    <w:p w14:paraId="58B95366" w14:textId="77777777" w:rsidR="003E5E15" w:rsidRPr="00A131BD" w:rsidRDefault="003E5E15">
      <w:pPr>
        <w:rPr>
          <w:rFonts w:ascii="Montserrat" w:hAnsi="Montserrat"/>
          <w:b/>
          <w:bCs/>
        </w:rPr>
      </w:pPr>
    </w:p>
    <w:p w14:paraId="1409EF7C" w14:textId="77777777" w:rsidR="003E5E15" w:rsidRPr="00A131BD" w:rsidRDefault="003E5E15">
      <w:pPr>
        <w:rPr>
          <w:rFonts w:ascii="Montserrat" w:hAnsi="Montserrat"/>
          <w:b/>
          <w:bCs/>
        </w:rPr>
      </w:pPr>
    </w:p>
    <w:p w14:paraId="7B626160" w14:textId="77777777" w:rsidR="003E5E15" w:rsidRPr="00A131BD" w:rsidRDefault="003E5E15">
      <w:pPr>
        <w:rPr>
          <w:rFonts w:ascii="Montserrat" w:hAnsi="Montserrat"/>
          <w:b/>
          <w:bCs/>
        </w:rPr>
      </w:pPr>
    </w:p>
    <w:p w14:paraId="6570525C" w14:textId="77777777" w:rsidR="003E5E15" w:rsidRPr="00A131BD" w:rsidRDefault="003E5E15">
      <w:pPr>
        <w:rPr>
          <w:rFonts w:ascii="Montserrat" w:hAnsi="Montserrat"/>
          <w:b/>
          <w:bCs/>
        </w:rPr>
      </w:pPr>
    </w:p>
    <w:p w14:paraId="33B8AC43" w14:textId="77777777" w:rsidR="003E5E15" w:rsidRPr="00A131BD" w:rsidRDefault="003E5E15">
      <w:pPr>
        <w:rPr>
          <w:rFonts w:ascii="Montserrat" w:hAnsi="Montserrat"/>
          <w:b/>
          <w:bCs/>
        </w:rPr>
      </w:pPr>
    </w:p>
    <w:p w14:paraId="1AE2084E" w14:textId="77777777" w:rsidR="003E5E15" w:rsidRPr="00A131BD" w:rsidRDefault="003E5E15">
      <w:pPr>
        <w:rPr>
          <w:rFonts w:ascii="Montserrat" w:hAnsi="Montserrat"/>
          <w:b/>
          <w:bCs/>
        </w:rPr>
      </w:pPr>
    </w:p>
    <w:p w14:paraId="24634B8B" w14:textId="4EB54342" w:rsidR="003E5E15" w:rsidRPr="00A131BD" w:rsidRDefault="003E5E15">
      <w:pPr>
        <w:rPr>
          <w:rFonts w:ascii="Montserrat" w:hAnsi="Montserrat"/>
          <w:b/>
          <w:bCs/>
        </w:rPr>
      </w:pPr>
      <w:r w:rsidRPr="00A131BD">
        <w:rPr>
          <w:rFonts w:ascii="Montserrat" w:hAnsi="Montserrat"/>
          <w:b/>
          <w:bCs/>
        </w:rPr>
        <w:t>OP WELKE DOELGROEP RICHT JE JE?</w:t>
      </w:r>
    </w:p>
    <w:p w14:paraId="47962E0A" w14:textId="77777777" w:rsidR="003E5E15" w:rsidRPr="00A131BD" w:rsidRDefault="003E5E15">
      <w:pPr>
        <w:rPr>
          <w:rFonts w:ascii="Montserrat" w:hAnsi="Montserrat"/>
          <w:b/>
          <w:bCs/>
        </w:rPr>
      </w:pPr>
    </w:p>
    <w:p w14:paraId="5100A572" w14:textId="77777777" w:rsidR="003E5E15" w:rsidRPr="00A131BD" w:rsidRDefault="003E5E15">
      <w:pPr>
        <w:rPr>
          <w:rFonts w:ascii="Montserrat" w:hAnsi="Montserrat"/>
          <w:b/>
          <w:bCs/>
        </w:rPr>
      </w:pPr>
    </w:p>
    <w:p w14:paraId="683B3915" w14:textId="4FC9D743" w:rsidR="003A4641" w:rsidRPr="00A131BD" w:rsidRDefault="003A4641">
      <w:pPr>
        <w:rPr>
          <w:rFonts w:ascii="Montserrat" w:hAnsi="Montserrat"/>
        </w:rPr>
      </w:pPr>
      <w:r w:rsidRPr="00A131BD">
        <w:rPr>
          <w:rFonts w:ascii="Montserrat" w:hAnsi="Montserrat"/>
          <w:b/>
          <w:bCs/>
        </w:rPr>
        <w:t>HOE DRAAGT HET PROJECT BIJ AAN DE POSITIONERING EN ZICHTBAARHEID VAN VAN GOGH DRENTHE?</w:t>
      </w:r>
      <w:r w:rsidRPr="00A131BD">
        <w:rPr>
          <w:rFonts w:ascii="Montserrat" w:hAnsi="Montserrat"/>
        </w:rPr>
        <w:t xml:space="preserve"> (max 200 woorden</w:t>
      </w:r>
      <w:r w:rsidR="003E5E15" w:rsidRPr="00A131BD">
        <w:rPr>
          <w:rFonts w:ascii="Montserrat" w:hAnsi="Montserrat"/>
        </w:rPr>
        <w:t xml:space="preserve">, de positionering van Van Gogh Drenthe is </w:t>
      </w:r>
      <w:hyperlink r:id="rId9" w:history="1">
        <w:r w:rsidR="003E5E15" w:rsidRPr="00A131BD">
          <w:rPr>
            <w:rStyle w:val="Hyperlink"/>
            <w:rFonts w:ascii="Montserrat" w:hAnsi="Montserrat"/>
          </w:rPr>
          <w:t>hier</w:t>
        </w:r>
      </w:hyperlink>
      <w:r w:rsidR="003E5E15" w:rsidRPr="00A131BD">
        <w:rPr>
          <w:rFonts w:ascii="Montserrat" w:hAnsi="Montserrat"/>
        </w:rPr>
        <w:t xml:space="preserve"> te vinden.</w:t>
      </w:r>
      <w:r w:rsidRPr="00A131BD">
        <w:rPr>
          <w:rFonts w:ascii="Montserrat" w:hAnsi="Montserrat"/>
        </w:rPr>
        <w:t>)</w:t>
      </w:r>
    </w:p>
    <w:p w14:paraId="28AA89C3" w14:textId="77777777" w:rsidR="003E5E15" w:rsidRPr="00A131BD" w:rsidRDefault="003E5E15">
      <w:pPr>
        <w:rPr>
          <w:rFonts w:ascii="Montserrat" w:hAnsi="Montserrat"/>
        </w:rPr>
      </w:pPr>
    </w:p>
    <w:p w14:paraId="4217F78D" w14:textId="77777777" w:rsidR="003E5E15" w:rsidRPr="00A131BD" w:rsidRDefault="003E5E15">
      <w:pPr>
        <w:rPr>
          <w:rFonts w:ascii="Montserrat" w:hAnsi="Montserrat"/>
        </w:rPr>
      </w:pPr>
    </w:p>
    <w:p w14:paraId="5ECD0CE4" w14:textId="77777777" w:rsidR="003E5E15" w:rsidRPr="00A131BD" w:rsidRDefault="003E5E15">
      <w:pPr>
        <w:rPr>
          <w:rFonts w:ascii="Montserrat" w:hAnsi="Montserrat"/>
        </w:rPr>
      </w:pPr>
    </w:p>
    <w:p w14:paraId="3D289536" w14:textId="77777777" w:rsidR="003E5E15" w:rsidRDefault="003E5E15">
      <w:pPr>
        <w:rPr>
          <w:rFonts w:ascii="Montserrat" w:hAnsi="Montserrat"/>
        </w:rPr>
      </w:pPr>
    </w:p>
    <w:p w14:paraId="30978DF6" w14:textId="77777777" w:rsidR="00722DA2" w:rsidRPr="00A131BD" w:rsidRDefault="00722DA2">
      <w:pPr>
        <w:rPr>
          <w:rFonts w:ascii="Montserrat" w:hAnsi="Montserrat"/>
        </w:rPr>
      </w:pPr>
    </w:p>
    <w:p w14:paraId="34CDD39F" w14:textId="77777777" w:rsidR="003E5E15" w:rsidRPr="00A131BD" w:rsidRDefault="003E5E15">
      <w:pPr>
        <w:rPr>
          <w:rFonts w:ascii="Montserrat" w:hAnsi="Montserrat"/>
        </w:rPr>
      </w:pPr>
    </w:p>
    <w:p w14:paraId="447BAA59" w14:textId="1B120E96" w:rsidR="00504127" w:rsidRPr="00A131BD" w:rsidRDefault="00504127">
      <w:pPr>
        <w:rPr>
          <w:rFonts w:ascii="Montserrat" w:hAnsi="Montserrat"/>
          <w:b/>
          <w:bCs/>
        </w:rPr>
      </w:pPr>
      <w:r w:rsidRPr="00A131BD">
        <w:rPr>
          <w:rFonts w:ascii="Montserrat" w:hAnsi="Montserrat"/>
          <w:b/>
          <w:bCs/>
        </w:rPr>
        <w:t xml:space="preserve">WAT IS HET RESULTAAT VAN HET PROJECT? </w:t>
      </w:r>
      <w:r w:rsidRPr="00A131BD">
        <w:rPr>
          <w:rFonts w:ascii="Montserrat" w:hAnsi="Montserrat"/>
        </w:rPr>
        <w:t>(maximaal 200 woorden)</w:t>
      </w:r>
    </w:p>
    <w:p w14:paraId="44791C1B" w14:textId="77777777" w:rsidR="00504127" w:rsidRPr="00A131BD" w:rsidRDefault="00504127">
      <w:pPr>
        <w:rPr>
          <w:rFonts w:ascii="Montserrat" w:hAnsi="Montserrat"/>
          <w:b/>
          <w:bCs/>
        </w:rPr>
      </w:pPr>
    </w:p>
    <w:p w14:paraId="033ABCC8" w14:textId="77777777" w:rsidR="00504127" w:rsidRDefault="00504127">
      <w:pPr>
        <w:rPr>
          <w:rFonts w:ascii="Montserrat" w:hAnsi="Montserrat"/>
          <w:b/>
          <w:bCs/>
        </w:rPr>
      </w:pPr>
    </w:p>
    <w:p w14:paraId="32C0EA23" w14:textId="77777777" w:rsidR="00722DA2" w:rsidRDefault="00722DA2">
      <w:pPr>
        <w:rPr>
          <w:rFonts w:ascii="Montserrat" w:hAnsi="Montserrat"/>
          <w:b/>
          <w:bCs/>
        </w:rPr>
      </w:pPr>
    </w:p>
    <w:p w14:paraId="7D590CED" w14:textId="77777777" w:rsidR="00722DA2" w:rsidRDefault="00722DA2">
      <w:pPr>
        <w:rPr>
          <w:rFonts w:ascii="Montserrat" w:hAnsi="Montserrat"/>
          <w:b/>
          <w:bCs/>
        </w:rPr>
      </w:pPr>
    </w:p>
    <w:p w14:paraId="4D45FE1D" w14:textId="77777777" w:rsidR="00722DA2" w:rsidRDefault="00722DA2">
      <w:pPr>
        <w:rPr>
          <w:rFonts w:ascii="Montserrat" w:hAnsi="Montserrat"/>
          <w:b/>
          <w:bCs/>
        </w:rPr>
      </w:pPr>
    </w:p>
    <w:p w14:paraId="57D67155" w14:textId="77777777" w:rsidR="00722DA2" w:rsidRDefault="00722DA2">
      <w:pPr>
        <w:rPr>
          <w:rFonts w:ascii="Montserrat" w:hAnsi="Montserrat"/>
          <w:b/>
          <w:bCs/>
        </w:rPr>
      </w:pPr>
    </w:p>
    <w:p w14:paraId="574CFDF9" w14:textId="77777777" w:rsidR="00722DA2" w:rsidRDefault="00722DA2">
      <w:pPr>
        <w:rPr>
          <w:rFonts w:ascii="Montserrat" w:hAnsi="Montserrat"/>
          <w:b/>
          <w:bCs/>
        </w:rPr>
      </w:pPr>
    </w:p>
    <w:p w14:paraId="13F43A58" w14:textId="77777777" w:rsidR="00722DA2" w:rsidRDefault="00722DA2">
      <w:pPr>
        <w:rPr>
          <w:rFonts w:ascii="Montserrat" w:hAnsi="Montserrat"/>
          <w:b/>
          <w:bCs/>
        </w:rPr>
      </w:pPr>
    </w:p>
    <w:p w14:paraId="0CF5AF21" w14:textId="77777777" w:rsidR="00722DA2" w:rsidRPr="00A131BD" w:rsidRDefault="00722DA2">
      <w:pPr>
        <w:rPr>
          <w:rFonts w:ascii="Montserrat" w:hAnsi="Montserrat"/>
          <w:b/>
          <w:bCs/>
        </w:rPr>
      </w:pPr>
    </w:p>
    <w:p w14:paraId="79F57729" w14:textId="77777777" w:rsidR="00504127" w:rsidRPr="00A131BD" w:rsidRDefault="00504127">
      <w:pPr>
        <w:rPr>
          <w:rFonts w:ascii="Montserrat" w:hAnsi="Montserrat"/>
          <w:b/>
          <w:bCs/>
        </w:rPr>
      </w:pPr>
    </w:p>
    <w:p w14:paraId="39DB939C" w14:textId="02D1C444" w:rsidR="00504127" w:rsidRPr="00A131BD" w:rsidRDefault="00504127">
      <w:pPr>
        <w:rPr>
          <w:rFonts w:ascii="Montserrat" w:hAnsi="Montserrat"/>
          <w:b/>
          <w:bCs/>
        </w:rPr>
      </w:pPr>
      <w:r w:rsidRPr="00A131BD">
        <w:rPr>
          <w:rFonts w:ascii="Montserrat" w:hAnsi="Montserrat"/>
          <w:b/>
          <w:bCs/>
        </w:rPr>
        <w:t xml:space="preserve">HOE GA JE COMMUNICEREN OVER HET PROJECT? </w:t>
      </w:r>
      <w:r w:rsidRPr="00A131BD">
        <w:rPr>
          <w:rFonts w:ascii="Montserrat" w:hAnsi="Montserrat"/>
        </w:rPr>
        <w:t>(maximaal 200 woorden)</w:t>
      </w:r>
    </w:p>
    <w:p w14:paraId="4018D3DE" w14:textId="77777777" w:rsidR="00504127" w:rsidRPr="00A131BD" w:rsidRDefault="00504127">
      <w:pPr>
        <w:rPr>
          <w:rFonts w:ascii="Montserrat" w:hAnsi="Montserrat"/>
          <w:b/>
          <w:bCs/>
        </w:rPr>
      </w:pPr>
    </w:p>
    <w:p w14:paraId="69090D87" w14:textId="77777777" w:rsidR="00504127" w:rsidRDefault="00504127">
      <w:pPr>
        <w:rPr>
          <w:rFonts w:ascii="Montserrat" w:hAnsi="Montserrat"/>
          <w:b/>
          <w:bCs/>
        </w:rPr>
      </w:pPr>
    </w:p>
    <w:p w14:paraId="19E9587D" w14:textId="77777777" w:rsidR="00722DA2" w:rsidRDefault="00722DA2">
      <w:pPr>
        <w:rPr>
          <w:rFonts w:ascii="Montserrat" w:hAnsi="Montserrat"/>
          <w:b/>
          <w:bCs/>
        </w:rPr>
      </w:pPr>
    </w:p>
    <w:p w14:paraId="6999DBEA" w14:textId="77777777" w:rsidR="00722DA2" w:rsidRDefault="00722DA2">
      <w:pPr>
        <w:rPr>
          <w:rFonts w:ascii="Montserrat" w:hAnsi="Montserrat"/>
          <w:b/>
          <w:bCs/>
        </w:rPr>
      </w:pPr>
    </w:p>
    <w:p w14:paraId="01230519" w14:textId="77777777" w:rsidR="00722DA2" w:rsidRPr="00A131BD" w:rsidRDefault="00722DA2">
      <w:pPr>
        <w:rPr>
          <w:rFonts w:ascii="Montserrat" w:hAnsi="Montserrat"/>
          <w:b/>
          <w:bCs/>
        </w:rPr>
      </w:pPr>
    </w:p>
    <w:p w14:paraId="3A43AF13" w14:textId="772DF9F8" w:rsidR="00504127" w:rsidRPr="00A131BD" w:rsidRDefault="00504127">
      <w:pPr>
        <w:rPr>
          <w:rFonts w:ascii="Montserrat" w:hAnsi="Montserrat"/>
          <w:b/>
          <w:bCs/>
        </w:rPr>
      </w:pPr>
      <w:r w:rsidRPr="00A131BD">
        <w:rPr>
          <w:rFonts w:ascii="Montserrat" w:hAnsi="Montserrat"/>
          <w:b/>
          <w:bCs/>
        </w:rPr>
        <w:t>WERK JE SAMEN MET ANDERE ORGANISATIES? JA/NEE zo ja, met welke organisaties?</w:t>
      </w:r>
    </w:p>
    <w:p w14:paraId="7075EDBA" w14:textId="77777777" w:rsidR="00504127" w:rsidRPr="00A131BD" w:rsidRDefault="00504127">
      <w:pPr>
        <w:rPr>
          <w:rFonts w:ascii="Montserrat" w:hAnsi="Montserrat"/>
          <w:b/>
          <w:bCs/>
        </w:rPr>
      </w:pPr>
    </w:p>
    <w:p w14:paraId="056401B8" w14:textId="1EC658A7" w:rsidR="003E5E15" w:rsidRPr="00A131BD" w:rsidRDefault="003E5E15">
      <w:pPr>
        <w:rPr>
          <w:rFonts w:ascii="Montserrat" w:hAnsi="Montserrat"/>
          <w:b/>
          <w:bCs/>
        </w:rPr>
      </w:pPr>
      <w:r w:rsidRPr="00A131BD">
        <w:rPr>
          <w:rFonts w:ascii="Montserrat" w:hAnsi="Montserrat"/>
          <w:b/>
          <w:bCs/>
        </w:rPr>
        <w:t>IN WELKE GEMEENTE(N) VINDT HET PROJECT PLAATS?</w:t>
      </w:r>
    </w:p>
    <w:p w14:paraId="41E519D7" w14:textId="77777777" w:rsidR="003E5E15" w:rsidRPr="00A131BD" w:rsidRDefault="003E5E15">
      <w:pPr>
        <w:rPr>
          <w:rFonts w:ascii="Montserrat" w:hAnsi="Montserrat"/>
          <w:b/>
          <w:bCs/>
        </w:rPr>
      </w:pPr>
    </w:p>
    <w:p w14:paraId="224570C0" w14:textId="2CE3493B" w:rsidR="003A4641" w:rsidRPr="00A131BD" w:rsidRDefault="003A4641">
      <w:pPr>
        <w:rPr>
          <w:rFonts w:ascii="Montserrat" w:hAnsi="Montserrat"/>
        </w:rPr>
      </w:pPr>
      <w:r w:rsidRPr="00A131BD">
        <w:rPr>
          <w:rFonts w:ascii="Montserrat" w:hAnsi="Montserrat"/>
          <w:b/>
          <w:bCs/>
        </w:rPr>
        <w:t>IS HET PROJECT OBSTAKELVRIJ</w:t>
      </w:r>
      <w:r w:rsidR="003E5E15" w:rsidRPr="00A131BD">
        <w:rPr>
          <w:rFonts w:ascii="Montserrat" w:hAnsi="Montserrat"/>
          <w:b/>
          <w:bCs/>
        </w:rPr>
        <w:t>?</w:t>
      </w:r>
      <w:r w:rsidR="003E5E15" w:rsidRPr="00A131BD">
        <w:rPr>
          <w:rFonts w:ascii="Montserrat" w:hAnsi="Montserrat"/>
        </w:rPr>
        <w:t xml:space="preserve"> </w:t>
      </w:r>
      <w:r w:rsidRPr="00A131BD">
        <w:rPr>
          <w:rFonts w:ascii="Montserrat" w:hAnsi="Montserrat"/>
        </w:rPr>
        <w:t>(zijn er vergunningen/vrijstellingen nodig voor het project en zo ja,</w:t>
      </w:r>
      <w:r w:rsidR="003E5E15" w:rsidRPr="00A131BD">
        <w:rPr>
          <w:rFonts w:ascii="Montserrat" w:hAnsi="Montserrat"/>
        </w:rPr>
        <w:t xml:space="preserve"> welke</w:t>
      </w:r>
      <w:r w:rsidRPr="00A131BD">
        <w:rPr>
          <w:rFonts w:ascii="Montserrat" w:hAnsi="Montserrat"/>
        </w:rPr>
        <w:t xml:space="preserve"> vergunningen of vrijstellingen</w:t>
      </w:r>
      <w:r w:rsidR="003E5E15" w:rsidRPr="00A131BD">
        <w:rPr>
          <w:rFonts w:ascii="Montserrat" w:hAnsi="Montserrat"/>
        </w:rPr>
        <w:t xml:space="preserve"> zijn nodig en zijn ze</w:t>
      </w:r>
      <w:r w:rsidRPr="00A131BD">
        <w:rPr>
          <w:rFonts w:ascii="Montserrat" w:hAnsi="Montserrat"/>
        </w:rPr>
        <w:t xml:space="preserve"> al verleend? )</w:t>
      </w:r>
    </w:p>
    <w:p w14:paraId="31BF6B59" w14:textId="77777777" w:rsidR="003E5E15" w:rsidRDefault="003E5E15">
      <w:pPr>
        <w:rPr>
          <w:rFonts w:ascii="Montserrat" w:hAnsi="Montserrat"/>
        </w:rPr>
      </w:pPr>
    </w:p>
    <w:p w14:paraId="5BB3310F" w14:textId="77777777" w:rsidR="00722DA2" w:rsidRPr="00A131BD" w:rsidRDefault="00722DA2">
      <w:pPr>
        <w:rPr>
          <w:rFonts w:ascii="Montserrat" w:hAnsi="Montserrat"/>
        </w:rPr>
      </w:pPr>
    </w:p>
    <w:p w14:paraId="68112AB5" w14:textId="57371DBA" w:rsidR="003E5E15" w:rsidRPr="00A131BD" w:rsidRDefault="003E5E15">
      <w:pPr>
        <w:rPr>
          <w:rFonts w:ascii="Montserrat" w:hAnsi="Montserrat"/>
          <w:b/>
          <w:bCs/>
        </w:rPr>
      </w:pPr>
      <w:r w:rsidRPr="00A131BD">
        <w:rPr>
          <w:rFonts w:ascii="Montserrat" w:hAnsi="Montserrat"/>
          <w:b/>
          <w:bCs/>
        </w:rPr>
        <w:t>BEN JE AL GESTART MET HET PROJECT? JA/NEE</w:t>
      </w:r>
    </w:p>
    <w:p w14:paraId="09BF422A" w14:textId="77777777" w:rsidR="003E5E15" w:rsidRPr="00A131BD" w:rsidRDefault="003E5E15">
      <w:pPr>
        <w:rPr>
          <w:rFonts w:ascii="Montserrat" w:hAnsi="Montserrat"/>
          <w:b/>
          <w:bCs/>
        </w:rPr>
      </w:pPr>
    </w:p>
    <w:p w14:paraId="274A7DE8" w14:textId="77777777" w:rsidR="00504127" w:rsidRPr="00A131BD" w:rsidRDefault="00504127">
      <w:pPr>
        <w:rPr>
          <w:rFonts w:ascii="Montserrat" w:hAnsi="Montserrat"/>
          <w:b/>
          <w:bCs/>
        </w:rPr>
      </w:pPr>
    </w:p>
    <w:p w14:paraId="24978477" w14:textId="77777777" w:rsidR="00504127" w:rsidRPr="00A131BD" w:rsidRDefault="00504127">
      <w:pPr>
        <w:rPr>
          <w:rFonts w:ascii="Montserrat" w:hAnsi="Montserrat"/>
          <w:b/>
          <w:bCs/>
        </w:rPr>
      </w:pPr>
    </w:p>
    <w:p w14:paraId="14B6D0F1" w14:textId="77777777" w:rsidR="00504127" w:rsidRPr="00A131BD" w:rsidRDefault="00504127">
      <w:pPr>
        <w:rPr>
          <w:rFonts w:ascii="Montserrat" w:hAnsi="Montserrat"/>
          <w:b/>
          <w:bCs/>
        </w:rPr>
      </w:pPr>
    </w:p>
    <w:p w14:paraId="261CD8E4" w14:textId="77777777" w:rsidR="00504127" w:rsidRPr="00A131BD" w:rsidRDefault="00504127">
      <w:pPr>
        <w:rPr>
          <w:rFonts w:ascii="Montserrat" w:hAnsi="Montserrat"/>
          <w:b/>
          <w:bCs/>
        </w:rPr>
      </w:pPr>
    </w:p>
    <w:p w14:paraId="44989BBC" w14:textId="447A6260" w:rsidR="003E5E15" w:rsidRPr="00A131BD" w:rsidRDefault="003E5E15">
      <w:pPr>
        <w:rPr>
          <w:rFonts w:ascii="Montserrat" w:hAnsi="Montserrat"/>
          <w:b/>
          <w:bCs/>
        </w:rPr>
      </w:pPr>
      <w:r w:rsidRPr="00A131BD">
        <w:rPr>
          <w:rFonts w:ascii="Montserrat" w:hAnsi="Montserrat"/>
          <w:b/>
          <w:bCs/>
        </w:rPr>
        <w:t>WAT IS DE BEGROTING EN DEKKING VAN HET PROJECT? (</w:t>
      </w:r>
      <w:r w:rsidRPr="00A131BD">
        <w:rPr>
          <w:rFonts w:ascii="Montserrat" w:hAnsi="Montserrat"/>
        </w:rPr>
        <w:t>dit mag in Word of Excel worden aangeleverd</w:t>
      </w:r>
      <w:r w:rsidRPr="00A131BD">
        <w:rPr>
          <w:rFonts w:ascii="Montserrat" w:hAnsi="Montserrat"/>
          <w:b/>
          <w:bCs/>
        </w:rPr>
        <w:t>)</w:t>
      </w:r>
    </w:p>
    <w:p w14:paraId="50FB741A" w14:textId="77777777" w:rsidR="003E5E15" w:rsidRPr="00A131BD" w:rsidRDefault="003E5E15">
      <w:pPr>
        <w:rPr>
          <w:rFonts w:ascii="Montserrat" w:hAnsi="Montserrat"/>
          <w:b/>
          <w:bCs/>
        </w:rPr>
      </w:pPr>
    </w:p>
    <w:p w14:paraId="27DC91C7" w14:textId="005C079A" w:rsidR="003E5E15" w:rsidRPr="00A131BD" w:rsidRDefault="003E5E15">
      <w:pPr>
        <w:rPr>
          <w:rFonts w:ascii="Montserrat" w:hAnsi="Montserrat"/>
        </w:rPr>
      </w:pPr>
      <w:r w:rsidRPr="00A131BD">
        <w:rPr>
          <w:rFonts w:ascii="Montserrat" w:hAnsi="Montserrat"/>
          <w:b/>
          <w:bCs/>
        </w:rPr>
        <w:t>HOEVEEL BIJDRAGE VRAAG JE AAN?</w:t>
      </w:r>
      <w:r w:rsidRPr="00A131BD">
        <w:rPr>
          <w:rFonts w:ascii="Montserrat" w:hAnsi="Montserrat"/>
        </w:rPr>
        <w:t xml:space="preserve"> (dit kan niet meer zijn dan</w:t>
      </w:r>
      <w:r w:rsidR="00B85B9A">
        <w:rPr>
          <w:rFonts w:ascii="Montserrat" w:hAnsi="Montserrat"/>
        </w:rPr>
        <w:t xml:space="preserve"> 60% van de totale kosten</w:t>
      </w:r>
      <w:r w:rsidR="006B6707">
        <w:rPr>
          <w:rFonts w:ascii="Montserrat" w:hAnsi="Montserrat"/>
        </w:rPr>
        <w:t>, de maximale bijdrage is</w:t>
      </w:r>
      <w:r w:rsidRPr="00A131BD">
        <w:rPr>
          <w:rFonts w:ascii="Montserrat" w:hAnsi="Montserrat"/>
        </w:rPr>
        <w:t xml:space="preserve"> €5.000,- excl btw.)</w:t>
      </w:r>
    </w:p>
    <w:p w14:paraId="3016BB1C" w14:textId="77777777" w:rsidR="003A4641" w:rsidRPr="00A131BD" w:rsidRDefault="003A4641">
      <w:pPr>
        <w:rPr>
          <w:rFonts w:ascii="Montserrat" w:hAnsi="Montserrat"/>
        </w:rPr>
      </w:pPr>
    </w:p>
    <w:p w14:paraId="05AF621F" w14:textId="77777777" w:rsidR="003A4641" w:rsidRDefault="003A4641">
      <w:pPr>
        <w:rPr>
          <w:rFonts w:ascii="Montserrat" w:hAnsi="Montserrat"/>
        </w:rPr>
      </w:pPr>
    </w:p>
    <w:p w14:paraId="787D3270" w14:textId="77777777" w:rsidR="00515F62" w:rsidRDefault="00515F62">
      <w:pPr>
        <w:rPr>
          <w:rFonts w:ascii="Montserrat" w:hAnsi="Montserrat"/>
        </w:rPr>
      </w:pPr>
    </w:p>
    <w:p w14:paraId="3491017A" w14:textId="5FF2E514" w:rsidR="00515F62" w:rsidRPr="009A68DC" w:rsidRDefault="00515F62">
      <w:pPr>
        <w:rPr>
          <w:rFonts w:ascii="Montserrat" w:hAnsi="Montserrat"/>
          <w:b/>
          <w:bCs/>
        </w:rPr>
      </w:pPr>
      <w:r w:rsidRPr="009A68DC">
        <w:rPr>
          <w:rFonts w:ascii="Montserrat" w:hAnsi="Montserrat"/>
          <w:b/>
          <w:bCs/>
        </w:rPr>
        <w:t>Dit formulier graag sturen aan: Stuurgroep Van Gogh Drenthe p/a Marketing Drenthe: elizabeth.stoit@marketingdrenthe.nl</w:t>
      </w:r>
    </w:p>
    <w:sectPr w:rsidR="00515F62" w:rsidRPr="009A68D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D929" w14:textId="77777777" w:rsidR="003D1756" w:rsidRDefault="003D1756" w:rsidP="003A4641">
      <w:pPr>
        <w:spacing w:after="0" w:line="240" w:lineRule="auto"/>
      </w:pPr>
      <w:r>
        <w:separator/>
      </w:r>
    </w:p>
  </w:endnote>
  <w:endnote w:type="continuationSeparator" w:id="0">
    <w:p w14:paraId="5ED9437D" w14:textId="77777777" w:rsidR="003D1756" w:rsidRDefault="003D1756" w:rsidP="003A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01FF" w14:textId="77777777" w:rsidR="003D1756" w:rsidRDefault="003D1756" w:rsidP="003A4641">
      <w:pPr>
        <w:spacing w:after="0" w:line="240" w:lineRule="auto"/>
      </w:pPr>
      <w:r>
        <w:separator/>
      </w:r>
    </w:p>
  </w:footnote>
  <w:footnote w:type="continuationSeparator" w:id="0">
    <w:p w14:paraId="597A9817" w14:textId="77777777" w:rsidR="003D1756" w:rsidRDefault="003D1756" w:rsidP="003A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B35B" w14:textId="1A53E1E7" w:rsidR="003A4641" w:rsidRDefault="003A464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0E1B35" wp14:editId="22EF799F">
          <wp:simplePos x="0" y="0"/>
          <wp:positionH relativeFrom="column">
            <wp:posOffset>4723765</wp:posOffset>
          </wp:positionH>
          <wp:positionV relativeFrom="page">
            <wp:posOffset>15240</wp:posOffset>
          </wp:positionV>
          <wp:extent cx="861060" cy="1352550"/>
          <wp:effectExtent l="0" t="0" r="0" b="0"/>
          <wp:wrapSquare wrapText="bothSides"/>
          <wp:docPr id="1791294414" name="Afbeelding 1" descr="Afbeelding met tekst, Lettertype, ontwerp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294414" name="Afbeelding 1" descr="Afbeelding met tekst, Lettertype, ontwerp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41"/>
    <w:rsid w:val="001610AD"/>
    <w:rsid w:val="002211B8"/>
    <w:rsid w:val="00224958"/>
    <w:rsid w:val="00250434"/>
    <w:rsid w:val="00332D8E"/>
    <w:rsid w:val="003A4641"/>
    <w:rsid w:val="003D1756"/>
    <w:rsid w:val="003E5E15"/>
    <w:rsid w:val="00504127"/>
    <w:rsid w:val="00515F62"/>
    <w:rsid w:val="0059608B"/>
    <w:rsid w:val="006311FB"/>
    <w:rsid w:val="006B6707"/>
    <w:rsid w:val="00722DA2"/>
    <w:rsid w:val="007679A0"/>
    <w:rsid w:val="0083491F"/>
    <w:rsid w:val="00860755"/>
    <w:rsid w:val="0087233A"/>
    <w:rsid w:val="009828E0"/>
    <w:rsid w:val="009A68DC"/>
    <w:rsid w:val="00A131BD"/>
    <w:rsid w:val="00B025D4"/>
    <w:rsid w:val="00B328AF"/>
    <w:rsid w:val="00B85B9A"/>
    <w:rsid w:val="00BD0F44"/>
    <w:rsid w:val="00C9119C"/>
    <w:rsid w:val="00CB152A"/>
    <w:rsid w:val="00D30052"/>
    <w:rsid w:val="00D43521"/>
    <w:rsid w:val="00D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40917"/>
  <w15:chartTrackingRefBased/>
  <w15:docId w15:val="{B08A913D-07F0-49C1-B0A4-CD580D4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4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4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4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4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4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4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4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4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4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4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4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4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46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46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46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46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46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46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4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4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4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4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46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46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46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4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46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464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A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4641"/>
  </w:style>
  <w:style w:type="paragraph" w:styleId="Voettekst">
    <w:name w:val="footer"/>
    <w:basedOn w:val="Standaard"/>
    <w:link w:val="VoettekstChar"/>
    <w:uiPriority w:val="99"/>
    <w:unhideWhenUsed/>
    <w:rsid w:val="003A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4641"/>
  </w:style>
  <w:style w:type="character" w:styleId="Hyperlink">
    <w:name w:val="Hyperlink"/>
    <w:basedOn w:val="Standaardalinea-lettertype"/>
    <w:uiPriority w:val="99"/>
    <w:unhideWhenUsed/>
    <w:rsid w:val="003E5E1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ssets.plaece.nl/kuma-drenthemarketing/uploads/media/6380760b37074/merkgids-van-gogh-drenthe-def.pdf?token=/uploads/media/6380760b37074/merkgids-van-gogh-drenthe-def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0b4d7-672a-4d38-b254-c745ad6fe3b8">
      <Terms xmlns="http://schemas.microsoft.com/office/infopath/2007/PartnerControls"/>
    </lcf76f155ced4ddcb4097134ff3c332f>
    <TaxCatchAll xmlns="421cb408-9269-43ae-9145-75867ce49e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7AA2DBFA5A640B6C65FB76A038277" ma:contentTypeVersion="16" ma:contentTypeDescription="Een nieuw document maken." ma:contentTypeScope="" ma:versionID="6db64080efdd45b0c8e2fe645e9a953b">
  <xsd:schema xmlns:xsd="http://www.w3.org/2001/XMLSchema" xmlns:xs="http://www.w3.org/2001/XMLSchema" xmlns:p="http://schemas.microsoft.com/office/2006/metadata/properties" xmlns:ns2="7510b4d7-672a-4d38-b254-c745ad6fe3b8" xmlns:ns3="421cb408-9269-43ae-9145-75867ce49e10" targetNamespace="http://schemas.microsoft.com/office/2006/metadata/properties" ma:root="true" ma:fieldsID="eb8e662da924d6da51d2dfc0d255c36f" ns2:_="" ns3:_="">
    <xsd:import namespace="7510b4d7-672a-4d38-b254-c745ad6fe3b8"/>
    <xsd:import namespace="421cb408-9269-43ae-9145-75867ce4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0b4d7-672a-4d38-b254-c745ad6f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ab31768-606f-4336-ac19-a01aeab21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cb408-9269-43ae-9145-75867ce49e1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8c87da-e845-40c7-8ce6-4d11b40b9ff8}" ma:internalName="TaxCatchAll" ma:showField="CatchAllData" ma:web="421cb408-9269-43ae-9145-75867ce49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54157-FF9E-4734-AAAE-851D113CAB39}">
  <ds:schemaRefs>
    <ds:schemaRef ds:uri="http://schemas.microsoft.com/office/2006/metadata/properties"/>
    <ds:schemaRef ds:uri="http://schemas.microsoft.com/office/infopath/2007/PartnerControls"/>
    <ds:schemaRef ds:uri="7510b4d7-672a-4d38-b254-c745ad6fe3b8"/>
    <ds:schemaRef ds:uri="421cb408-9269-43ae-9145-75867ce49e10"/>
  </ds:schemaRefs>
</ds:datastoreItem>
</file>

<file path=customXml/itemProps2.xml><?xml version="1.0" encoding="utf-8"?>
<ds:datastoreItem xmlns:ds="http://schemas.openxmlformats.org/officeDocument/2006/customXml" ds:itemID="{95D0BD48-A69A-48A0-B90D-138C306C2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BE50A-7C5E-4701-9EAF-DA4555D14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0b4d7-672a-4d38-b254-c745ad6fe3b8"/>
    <ds:schemaRef ds:uri="421cb408-9269-43ae-9145-75867ce4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Stoit | Marketing Drenthe</dc:creator>
  <cp:keywords/>
  <dc:description/>
  <cp:lastModifiedBy>Renée Kootstra | Marketing Drenthe</cp:lastModifiedBy>
  <cp:revision>2</cp:revision>
  <dcterms:created xsi:type="dcterms:W3CDTF">2024-06-24T11:47:00Z</dcterms:created>
  <dcterms:modified xsi:type="dcterms:W3CDTF">2024-06-24T11:47:00Z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0x0101007BE7AA2DBFA5A640B6C65FB76A038277</vt:lpwstr>
  </property>
  <property fmtid="{D5CDD505-2E9C-101B-9397-08002B2CF9AE}" pid="3" name="MediaServiceImageTags">
    <vt:lpwstr/>
  </property>
</Properties>
</file>